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10" w:rsidRDefault="00E27ED2" w:rsidP="004A3E1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E10">
        <w:rPr>
          <w:rFonts w:ascii="Times New Roman" w:hAnsi="Times New Roman" w:cs="Times New Roman"/>
          <w:b/>
          <w:sz w:val="32"/>
          <w:szCs w:val="32"/>
        </w:rPr>
        <w:t>Картотека пальчиковых игр для детей раннего возраста</w:t>
      </w:r>
      <w:bookmarkStart w:id="0" w:name="_GoBack"/>
      <w:bookmarkEnd w:id="0"/>
    </w:p>
    <w:p w:rsidR="005C1AEF" w:rsidRPr="004A3E10" w:rsidRDefault="005C1AEF" w:rsidP="004A3E1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E10">
        <w:rPr>
          <w:rFonts w:ascii="Times New Roman" w:hAnsi="Times New Roman" w:cs="Times New Roman"/>
          <w:b/>
          <w:sz w:val="28"/>
          <w:szCs w:val="28"/>
        </w:rPr>
        <w:t>Цель</w:t>
      </w:r>
      <w:r w:rsidRPr="007D7727">
        <w:rPr>
          <w:rFonts w:ascii="Times New Roman" w:hAnsi="Times New Roman" w:cs="Times New Roman"/>
          <w:sz w:val="24"/>
          <w:szCs w:val="24"/>
        </w:rPr>
        <w:t xml:space="preserve"> пальчиковых игр: развитие у детей внимания, воздействуют на умственное развитие ребенка, развивают мелкую моторику рук, формируют правильное</w:t>
      </w:r>
      <w:r w:rsidR="002E36E8" w:rsidRPr="007D7727">
        <w:rPr>
          <w:rFonts w:ascii="Times New Roman" w:hAnsi="Times New Roman" w:cs="Times New Roman"/>
          <w:sz w:val="24"/>
          <w:szCs w:val="24"/>
        </w:rPr>
        <w:t xml:space="preserve"> </w:t>
      </w:r>
      <w:r w:rsidRPr="007D7727">
        <w:rPr>
          <w:rFonts w:ascii="Times New Roman" w:hAnsi="Times New Roman" w:cs="Times New Roman"/>
          <w:sz w:val="24"/>
          <w:szCs w:val="24"/>
        </w:rPr>
        <w:t>звукопроизношение, умение быстро и четко говорить,</w:t>
      </w:r>
      <w:r w:rsidR="004A3E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7727">
        <w:rPr>
          <w:rFonts w:ascii="Times New Roman" w:hAnsi="Times New Roman" w:cs="Times New Roman"/>
          <w:sz w:val="24"/>
          <w:szCs w:val="24"/>
        </w:rPr>
        <w:t>совершенствуют память.</w:t>
      </w:r>
    </w:p>
    <w:p w:rsidR="005C1AEF" w:rsidRPr="007D7727" w:rsidRDefault="005C1AEF" w:rsidP="007D772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665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65"/>
        <w:gridCol w:w="5100"/>
      </w:tblGrid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                    «Наши ручки»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же наши ручки?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же наши ручки?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же, где же наши ручки?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наших ручек.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Вот, вот наши ручки,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наши ручки.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Вытягивают ручки вперед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оказывают ручки.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Спрятали ручки за спину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показывают ручки.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                       «Кулачки»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Кулачки сложили,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Кулачками били.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Тук-тук!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Тук-тук!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Тук-тук!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Сложить кулачки обоих рук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ьют кулачками.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                          «Очки»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Бабушка очки надела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детишек разглядела.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детишки очки 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надели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Бабушку разглядели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Колечки подносят к глазам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повторяют действия за воспитателем.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                «Дождик, дождик»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Дождик, дождик,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 да кап, кап…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Мокрые дорожки.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ровно пойду гулять,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промокнут ножки.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повернули ладошку кверху и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Указательным пальцем имитируют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Капельки дождя и повторяют за взрослым: «Кап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                       «Пароход»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Пароход плывет по речке,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пыхтит он словно печка: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Пых, пых…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обе сложенные ладони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поворачивают влево и  вправо, повторяют за взрослым: «Пых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             «Надоели нам дожди»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Дождик, дождик! Подожди!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Надоели нам дожди!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по крышам зачастил,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Ребятишек разбудил.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 очереди поворачивают ладошки кверху и пальцами другой руки имитируют капельки дождя, повторяя за взрослым: «Кап, кап»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7.          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«Ладушки, ладушки»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Ладушки, ладушки,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Пекла мама оладушки,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Маслом поливала,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Деткам давала: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«На-на-на»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хлопают в ладошки и повторяют слова: «На-на-на»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 8.                     «Рыбки»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Рыбки весело резвятся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чистой тепленькой воде.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сожмутся,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Разожмутся,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зароются в песке.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Имитировать движения в соответствии с текстом, повторяя за взрослым слова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текста.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   9.        «Ноги ходят по дороге»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Большие ноги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по дороге.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Топ- топ- топ..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Маленькие ножки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обежали по дорожке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Топ- топ- топ.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 пальца правой руки постукивают по левой руке, дети повторяют текст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взрослыми.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         «Еду к деду, еду к бабе»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Еду, еду к бабе, к деду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лошадке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красной шапке,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ровненькой дорожке,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одной ножке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Гоп- гоп- гоп…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катают карандаш между ладонями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повторяют слова за взрослыми: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«Гоп-гоп-гоп»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                  «Катя гуляет»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Собираемся гулять.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Завязали Катеньке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Шарфик </w:t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полосатенький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Катя по дорожке идет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Топ- топ- топ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катают карандаш между ладонями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повторяют слова: «Топ- топ- топ».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                              «Белка»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– белка в шубке меховой,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Пушистый хвост –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Помощник мой,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помогает мне скакать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езде успею побывать.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Прыг-скок, прыг-скок.</w:t>
            </w: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проводят ворсом кисточки по 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ладошке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повторяю слова за взрослым: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«Прыг-скок, прыг-скок»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                «Пришла весна»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на лугу, лугу,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зеленому лугу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азливается вода,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Расстилается трава,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Расстилается трава,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Трава шелковая.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проводят ворсом щетки по наружной кисти от кончиков пальцев до запястья, повторяют за взрослым слова текста.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                    «</w:t>
            </w:r>
            <w:proofErr w:type="spellStart"/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Капустка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</w:t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капустку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рубим, рубим,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</w:t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капустку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солим, солим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</w:t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капустку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трем, трем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</w:t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капустку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жмем, жмем.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ладонями вверх, вниз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оглаживание подушечек пальцев.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потираем кулачок о кулачок.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сжимаем и разжимаем кулачки.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                    «Лошадки»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дороге белой, гладкой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качут пальцы как лошадки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Чок-чок-чок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чок-чок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Скачет резвый табунок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скачут по столу,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повторяя текст за взрослым: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</w:t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чок-чок</w:t>
            </w:r>
            <w:proofErr w:type="spellEnd"/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чок-чок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          «Хоровод среди цветов»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Хоровод среди цветов,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Вокруг розовых кустов.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Среди трав и цветов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одим, водим хоровод.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ребенка в ладошках грецкий орех,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круговыми движениями кистей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выполняет движения за взрослыми и повторяет слова текста.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17.                «Колокольчики»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Динь-динь, динь-динь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Дни подряд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Колокольчики звенят.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Динт-динь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динь- динь.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в ладонях грецкий орех.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Круговыми движениями кистей рук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выполняет движения за взрослыми и повторяет слова текста.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       «Будем пальчики считать»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пальчики считать.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Крепкие и дружные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такие нужные.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другой руке опять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Пальчики быстрые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 не очень чистые.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загибают пальчики на левой руке.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Сжимают и разгибают кулачки.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загибают пальчики на правой руке.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Сжимают и разгибают кулачки.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      «Этот пальчик хочет спать»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хочет спать,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лег в кровать,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чуть вздремнул,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уж уснул,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пальчик крепко 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Тише дети не шумите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Пальчики не разбудите.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загибают пальчики, начиная с мизинца.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            «Дружат наши дети»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Дружат наши дети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Девочки и мальчики.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 тобой  подружим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Маленькие пальчики.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загибают пальчики, начиная с мизинца.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                   «Моя семья»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дедушка.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бабушка.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папочка.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мамочка.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я,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и вся моя семья.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ходу чтения, загибается на ручке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ребенка  пальчик, начиная с большого пальчика.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                    «На лужок»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лужок пришли зайчата,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Медвежата, барсучата,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Лягушата и енот.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зеленый, на лужок,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Приходи и ты,  дружок.</w:t>
            </w:r>
            <w:proofErr w:type="gramEnd"/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Сгибают пальчики поочередно в кулачок.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                        «Зима»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обираемся гулять.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Катя саночки везет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крылечка до ворот,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Сережа по дорожке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и мальчики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рыгают как зайчики.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 очереди разгибают пальчики,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сжатые в кулачок.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показывают растопыренные пальцы руки.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Провести указательным и средним пальцами по столу.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Сложив пальчики «щепоткой»,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делать бросающие движения.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машут кистями рук.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             «Зимняя прогулка»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холодно зимой,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мы пойдем гулять с тобой.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надену шубку,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надену шарфик,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еще платок,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красивые,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Теплые пушистые,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Крошки – рукавички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ручки натяну.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Загибают поочередно левой руки, начиная с мизинца.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25.         «На полянке дом стоит»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поляне дом стоит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Путь к нему пока закрыт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ворота открываем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домик приглашаем.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Сложить ладони домиком, так, чтобы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большие пальцы не соприкасались.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Большие пальцы опускаются 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соприкасаясь друг с другом.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Пальцы по-прежнему под углом,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широко расставлены.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       «В детский сад идти пора»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хочет спать,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прыг в кровать,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прикорнул,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уж уснул.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Встали пальчики, ура!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детский сад идти пора.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поочередно загибают пальчики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машут кистями рук.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                      «Сорока»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Сорока – белобока,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Кашу варила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Деток кормила.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дала,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дала.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дала.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дала.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этому не дала.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воды не носил,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кашу не варил,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тебе нет ничего. 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Указательный палец правой руки делает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Круговые движения на левой ладони. 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Поочередно, загибаем пальцы левой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палец поднять вверх.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28.           «Из-за леса, из-за гор»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Из-за леса, из-за гор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 дедушка Егор.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 на лошадке,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Жена на коровке,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на телятках,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Внуки на козлятках.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 передвигаются по столу с разным темпом.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  «В гости к большому пальчику»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гости к пальчику большому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риходили прямо к дому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Указательный и средний,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Безымянный и последний,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 мизинчик-малышок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Постучался на порог.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пальчики – друзья,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без друга нам нельзя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вверх большой пальчик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вместе пальцы, которые перечисляются.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Сжать пальцы обеих рук и постучать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об друга.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 сжимать и разжимать кулак.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            «Мальчик-пальчик»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Мальчик – пальчик, где ты был?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этим братцем в лес ходил,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этим братцем щи варил,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этим братцем песни пел.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первую строку показать большие пальцы обеих рук и соединить их.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Затем поочередно загибать пальцы рук.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31.                       «Белка»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Сидит белка на тележке,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Раздает она орешки.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Лисичке – сестричке,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Воробью, синичке,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Мишке толстопятому,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Заиньке усатому.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 с лисичкой 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кланяется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 с воробышком кланяется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 с синичкой кланяется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 с мишкой кланяется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 с зайчиком кланяется.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               «Улитка, улитка»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Улитка, улитка!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Дам кусочек пирога,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Пышки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Ватрушки,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Сдобные лепешки,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Покажи свои рога,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Высуни рожки.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Сжать все пальчики в кулак.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Разжать пальчики, перевернуть руку ладонью вверх. Загибается мизинец.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Загибается средний палец. Загибается безымянный палец. Загибается указательный палец. Все пальчики согнуты, появляются указательный и мизинец «рожки» улитки.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                   «Человечки»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Побежали вдоль реки,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перегонки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Побежали, побежали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Никого мы не догнали.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сначала одной руки бегут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по поверхности стола, потом пальцы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другой руки бегут по столу.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34.                       «Утята»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утенок, не пищи,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маму поищи.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Сжимать в кулачки и разжимать пальцы одновременно  обеих рук.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35.                  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«Наш малыш»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дедушка,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бабушка,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папочка,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мамочка,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наш малыш.</w:t>
            </w:r>
            <w:proofErr w:type="gramEnd"/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Согнуть пальцы в кулачок, затем по очереди разгибать 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 с большого.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36.        «Встали наши пальчики»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хочет спать,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прыг в кровать!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прикорнул,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уж зевнул.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Тише, пальчик, не шуми,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Братиков не разбуди.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Встали пальчики. Ура!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детский сад идти пора.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пригибать пальцы, к ладошке начиная с мизинца.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Остался один большой палец.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Кулачок разжать, широко расставить пальцы в стороны.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37.             «Полетели птички»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Полетели птички,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Птички-невелички.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Сели птички. Посидели.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Опять полетели.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переплетены, ладони сжаты.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Поднимать и опускать пальцы в соответствии с ритмом стиха.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         «Повстречал ежонка еж»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Повстречал ежонка еж: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«Здравствуй, братец, как живешь?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Кончиком большого пальца поочередно касаться кончиком указательного, среднего, безымянного пальцев и мизинца.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39.                    «За работу»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Ну-ка братцы, за работу,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Покажи свою охоту.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Большаку дрова рубить,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Печи все тебе топить,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тебе воду носить,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тебе обед варить,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тебе посуду мыть.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потом всем песни петь,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Песни петь да плясать,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Наших деток забавлять.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Поочередно загибать пальцы, начиная с большого пальца.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Энергично шевелить пальцами.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40.                        «Ежик»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Ежик топал по дорожке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грибочки нес в лукошке.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грибочки сосчитать,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пальцы сосчитать</w:t>
            </w: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загибают по очереди пальцы сначала на левой руке, потом на правой руке. В конце упражнения руки у них должны быть сжаты в кулачки.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41.          «Две веселые лягушки»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 веселые лягушки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минуты не сидят,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Ловко прыгают подружки,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брызги вверх летят.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сжимают руки  в кулачки и кладут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на стол пальцами вниз. Резко разжимают пальцы (руки как бы подпрыгивают над столом) и кладут ладони на стол. Затем резко сжимают кулачки и опять кладут их на стол.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Дружно пальчики сгибаем,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Крепко кулачки сжимаем.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Раз, два, три, четыре, пять –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Начинаем разгибать.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сжимают пальцы в кулачки,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затем расслабляют их и разжимают.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43.                    «Пальчики»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из пальчиков ловчее?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Ручку кто держать умеет?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Пальцы дружно отвечают,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Головами все кивают.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сгибают руки в локтях, держат кисти рук перед лицом, сгибают и разгибают одновременно, не сжимая их в кулачки.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           «Мы рисуем бегемота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рисуем бегемота.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желает поработать?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палец рвется в бой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кивает головой.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сгибают руки в локтях,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Держат кисти перед лицом, сгибают и разгибают пальцы по очереди, начиная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большого пальца правой руки.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45.     «Пальцы в гости приходили»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Пальцы в гости приходили,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«Тук, тук, тук – стучались в дверь.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дверь им не открыли: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Думали, что страшный зверь.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постукивают по столу подушечками всех десяти пальцев одновременно.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                        «Дятел»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в лесу раздался стук.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дятел долбит сук.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деревья не калечит,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деревья клювом лечит.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постукивают по столу подушечкой указательного пальца правой руки.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то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самое проделывают левой рукой.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Вася, Петя, Миша, Боря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Сели рядом на заборе.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Малыши сидят, мечтают,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Вместе  ножками качают.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выполняют стоя.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немного приподнимают  руки,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 что кисти смотрят вниз, и начинают активно «качать» восемью пальчиками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больших).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48.                      «Зайчата»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встречаются зайчата.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согреться нам, ребята?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Чтобы 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побыстрей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согреться,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спинками тереться.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трут тыльные стороны ладоней друг о друга.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49.                      «Карась»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парке есть глубокий пруд.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Караси в пруду живут.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стаю нам догнать,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хвостиком махать.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вытягивают ладони и качают запястьями вправо – влево.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50.               С добрым утром!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добрым утром, глазки.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проснулись?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добрым утром, ушки.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проснулись?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добрым утром, ручки.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проснулись?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добрым утром, ножки.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проснулись?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добрым утром, солнце.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проснулись!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поглаживают глазки, смотрят в бинокль.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Прикладывают ладони к ушкам.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Поглаживают, кисти рук, хлопают в ладоши.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Поглаживают ножки, притопывают.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протягивают к солнцу и улыбаются.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51.                  «Раз, два, три»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пальчики считать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они умелые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Дружные и смелые.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другой руке опять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пальчики считать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они умелые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Дружные и смелые.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Стали ручки танцевать.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Раскрывают поочередно пальчики правой руки, шевелят пальчиками.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Сжимают и разжимают кулачки.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Раскрывают поочередно пальчики левой руки, шевелят пальчиками.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            «Пальчики»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ачинаем мы играть.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пальчик – </w:t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хитроносик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котик – </w:t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вытриносик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ежик – </w:t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ворчунишка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  мишка – </w:t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потоптышка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зайчик – </w:t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побегайка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другой ручки начинай-ка.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Загибают поочередно пальчики правой и левой руки.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              «Веселые мышата»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домике у Миши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Веселые мыши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качут и играют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Горюшка не знают.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Миша за порог,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Шасть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норкам и молчок.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щекочет ладошку, затем отдергивает.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54.         «Скорее, мышка, домой»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мышка-норушка,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это ее избушка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Скорее мышка домой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дверь за собой закрой. 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шагает двумя пальчиками по руке малыша, щекочет под мышкой, потом под подбородком.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дети обычно опускают голову, стараются зажать пальцы.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55.             «Пальчик ест кашу»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Этот пальчик воду носит.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сыплет просо.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кашу варит.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кашу ставит.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этот пальчик ест да хвалит.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ел, оттого и потолстел.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Поочередно загибаем пальчики, начиная с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мизинчика.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56.                   «Утро настало»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Утро настало.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Солнышко встало.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-Эй, братец Федя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азбуди соседей.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Вставай, Большак!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Вставай, Указка!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Вставай, середка!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 крошка </w:t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Митрошка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Привет, Ладошка.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потянулись и проснулись.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загибаем пальчики левой и правой руки.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57.       «Моя семья»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живет в моей квартире?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сех могу я сосчитать.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 мама, брат, сестренка,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Кошка Мурка, два котенка,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Мой щенок, щегол и я –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и вся моя семья!</w:t>
            </w:r>
            <w:proofErr w:type="gram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загибаем пальчики левой и правой руки.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58.              «Пять пальчиков»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детишек – шалунишек,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Девочек и мальчиков,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Знаем мы, на каждой ручке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 веселых пальчиков.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показывают ладони, покачивают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запястьями влево - вправо.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загибают пальчики.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59.«Пальцы – дружная семья»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Пальцы – дружная семья,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без друга им нельзя.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большой!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это – средний,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Безымянный и последний –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 мизинец, малышок!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У-у-у! указательный забыли.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их соединять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движения выполнять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рога козы покажем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рога оленя даже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про зайку не забудем –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Ушками водить мы будем.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четко говорить,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с пальчиками дружить</w:t>
            </w: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!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Сжимаем пальцы каждой руки в кулачки и разжимаем их.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Поочередно поднимаем пальцы обеих рук кверху.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Каждый палец руки присоединяем поочередно к 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большому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пальчиками. Выдвигаем указательный и мизинец вперед, загибая остальные пальцы, затем рога поднимаем к голове.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Широко раздвигаем пальцы обеих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скрестив руки, поднимаем ветвистые рога к голове.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Выдвигаем вперед указательные и средние пальцы обеих рук, поднимаем к голове. Двигаем пальцы, наклоняем их вперед, а потом сжимаем пальцы в кулачки и разжимаем.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палец руки поочередно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рисоединяем к большому.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Пошли пальчики гулять,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вторые догонять, 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Третьи пальчики бегом, 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четвертые пешком, 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 пальчик поскакал,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конце пути упал.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Пальчики сжаты в кулаки, большие опущены вниз и прыжками двигаются по столу.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Ритмичные движения указательными пальцами.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Движения средних пальцев в быстром темпе.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Медленное движение пальцев безымянных.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</w:t>
            </w:r>
            <w:proofErr w:type="spell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Прыжки мизинцами.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Хлопок руками по столу.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61.                   «Замок»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двери висел замок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открыть его бы мог?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Покрутили.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Постучали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открыли.</w:t>
            </w:r>
          </w:p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Ритмичные  быстрые соединения пальцев двух рук в замок.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Пальцы в замке, руки тянутся в разные стороны.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Движения сцепленными пальцами от себя, к себе.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Пальцы сцеплены, основания ладоней стучат.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Пальцы расцепляются, ладони в сторону.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62.                    «Апельсин»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делили апельсин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Апельсин всего один.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долька для кота,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долька для ежа,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долька для улитки,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долька для чижа,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 а волку – кожура.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мизинца, загибать попеременно все пальцы.</w:t>
            </w:r>
          </w:p>
        </w:tc>
      </w:tr>
      <w:tr w:rsidR="00E27ED2" w:rsidRPr="007D7727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                      «Прятки»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прядки пальчики играли</w:t>
            </w:r>
            <w:proofErr w:type="gramStart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головки убирали.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так, вот так,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головки</w:t>
            </w:r>
            <w:r w:rsidRPr="007D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убирали.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7D7727" w:rsidRDefault="00E27ED2" w:rsidP="007D77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Сжимание и разжимание пальцев.</w:t>
            </w:r>
          </w:p>
        </w:tc>
      </w:tr>
    </w:tbl>
    <w:p w:rsidR="007D7727" w:rsidRPr="007D7727" w:rsidRDefault="007D7727" w:rsidP="007D772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000"/>
      </w:tblPr>
      <w:tblGrid>
        <w:gridCol w:w="3319"/>
        <w:gridCol w:w="7455"/>
      </w:tblGrid>
      <w:tr w:rsidR="007D7727" w:rsidRPr="007D7727" w:rsidTr="007D7727">
        <w:trPr>
          <w:trHeight w:val="3820"/>
        </w:trPr>
        <w:tc>
          <w:tcPr>
            <w:tcW w:w="3319" w:type="dxa"/>
          </w:tcPr>
          <w:p w:rsidR="00C15037" w:rsidRDefault="00C15037" w:rsidP="00C15037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15037" w:rsidRDefault="00C15037" w:rsidP="00C15037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15037" w:rsidRDefault="00C15037" w:rsidP="00C15037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15037" w:rsidRPr="00C15037" w:rsidRDefault="00C15037" w:rsidP="00C15037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Доброе утро!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Утро пришло,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Свет принесло,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Раньше вставай!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Солнце встречай!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Просыпайтесь, девочки!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Поднимайтесь, девочки!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Просыпайтесь, мальчики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Поднимайтесь, мальчики!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Улыбнитесь, мальчики!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Здравствуй, солнце золотое!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Здравствуй, небо голубое!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Здравствуйте, леса высокие и низкие!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Здравствуйте, луга ровные-преровные!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И конечно, здравствуй, Я!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37" w:rsidRDefault="00C1503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37" w:rsidRDefault="00C1503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37" w:rsidRDefault="00C1503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Во время песенки дети сидят на корточках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 закрытыми глазами.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Поднимаются девочки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Поднимаются мальчики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Сделать руками круг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Прямые руки вверх, в стороны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Руки вверх (затем вниз), трясти кистями рук.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Руками, согнутыми в локтях водить в одной плоскости, перед собой 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Обе ладони положить на грудь.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7" w:rsidRPr="007D7727" w:rsidTr="007D7727">
        <w:tc>
          <w:tcPr>
            <w:tcW w:w="3319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Вот я какой!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Хоть я и мал, но я могуч,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Могу рукой достать до туч,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Я звёздочку с небес возьму,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К себе в кармашек положу!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Сначала стану маленьким,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коленочкам</w:t>
            </w:r>
            <w:proofErr w:type="spell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 прижмусь,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Потом я вырасту большой –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До солнца дотянусь.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Присесть, руками дотронуться до пола,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Руки вверх, ладони в кулачках,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Одна рука в прежнем положении, другую – выпрямить, максимально раздвинуть пальцы, выполнять круговые движения кистью,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“Положить звёздочку” в противоп. карман.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Присесть на корточки,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Обнять себя за колени,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Встать, потянуться руками вверх,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Раздвинуть пальцы, покачать кистями.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7" w:rsidRPr="007D7727" w:rsidTr="007D7727">
        <w:tc>
          <w:tcPr>
            <w:tcW w:w="3319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Стеночка.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Стенка, стенка,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Потолок,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Две ступеньки,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Дзинь – звонок.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Гладить себя по щекам,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 лбу,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“Шагать пальцами” по губам.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Нажать на нос.</w:t>
            </w:r>
          </w:p>
        </w:tc>
      </w:tr>
      <w:tr w:rsidR="007D7727" w:rsidRPr="007D7727" w:rsidTr="007D7727">
        <w:tc>
          <w:tcPr>
            <w:tcW w:w="3319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Две сороконожки.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Две сороконожки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бежали по дорожке (3 раза),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 полу бежали,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 ножкам бежали,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пузику</w:t>
            </w:r>
            <w:proofErr w:type="spell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 бежали,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 носику бежали,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Друга повстречали,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Так друг друга обнимали,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Обнимали, обнимали,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Что едва мы  их разняли.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И за кустик забежали.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Стучать пальцами по полу,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 ножкам с движением снизу вверх,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 животу,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 носу,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Хлопок над головой прямыми руками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Разводить прямые руки в стороны, 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сводя сцеплять кисти в замок. 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 усилием расцепить кисти рук.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Руки за спину. </w:t>
            </w:r>
          </w:p>
        </w:tc>
      </w:tr>
      <w:tr w:rsidR="007D7727" w:rsidRPr="007D7727" w:rsidTr="007D7727">
        <w:trPr>
          <w:trHeight w:val="185"/>
        </w:trPr>
        <w:tc>
          <w:tcPr>
            <w:tcW w:w="3319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Чиним мост.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Чок-чок</w:t>
            </w:r>
            <w:proofErr w:type="spell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чок-чок</w:t>
            </w:r>
            <w:proofErr w:type="spell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Сколочу мосток,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Серебром мосток замощу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Маленьких ребятишек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 мостику пущу.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Чок-чок</w:t>
            </w:r>
            <w:proofErr w:type="spell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чок-чок</w:t>
            </w:r>
            <w:proofErr w:type="spell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Сколочу мосток,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Серебром мосток замощу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Больших великанов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 мостику пущу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Чок-чок</w:t>
            </w:r>
            <w:proofErr w:type="spell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чок-чок</w:t>
            </w:r>
            <w:proofErr w:type="spell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Сколочу мосток,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Серебром мосток замощу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Малюсеньких гномиков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 мостику пущу.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Кузнец.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Кузнеца не видать,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Кузнеца не </w:t>
            </w:r>
            <w:proofErr w:type="gram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слыхать</w:t>
            </w:r>
            <w:proofErr w:type="gram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Надо его позвать,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Чтобы лошадку подковать.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Кузнец-молодец,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Расковался жеребец,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Ты, подкуй его опять,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От чего ж, не подковать.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Вот гвоздь,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Вот подкова,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Раз, два и готово.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Повторить ещё раз.</w:t>
            </w:r>
          </w:p>
        </w:tc>
        <w:tc>
          <w:tcPr>
            <w:tcW w:w="7455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Попеременно ударяем ладонями по щекам,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Положили кисти на голову,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Движения рук от головы до подбородка,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“Шагаем пальцами” от подбородка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 до макушки.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Попеременно ударяем кулаками по щекам,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“Шагаем кулачками”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ударяем мизинцами </w:t>
            </w:r>
            <w:proofErr w:type="gram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 щекам,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“Шагаем мизинцами”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Ладонь у лба в виде “козырька”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Ладонь у уха,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Движения двумя руками  к себе.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Гладить себя по голове,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Развести руками,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Грозить пальцем, топать ногой.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Стучать кулаками в грудь,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Указательный палец руки,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Ладонь другой руки,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Ткнуть указательным пальцем 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одной руки в ладонь другой,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А затем хлопнуть в ладоши.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Второй раз “подкова” на ноге.</w:t>
            </w:r>
          </w:p>
        </w:tc>
      </w:tr>
      <w:tr w:rsidR="007D7727" w:rsidRPr="007D7727" w:rsidTr="007D7727">
        <w:tc>
          <w:tcPr>
            <w:tcW w:w="3319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Мышки.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Ребятишки, у меня в амбаре мышки!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Мышка – Машка,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мышка – Тишка,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Ну, и мышки – шалунишки,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Мышки хвостики достали,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Хвостиками помахали.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Мышка – Машка,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мышка – Тишка,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Ну, и мышки – шалунишки,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Мышки рано выползают,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Мышки хвостиком болтают.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Хвать зерно и убежали,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Никому не показали.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Ушки расправили,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Лапки помыли,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Длинные хвостики в кармашек положили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И пошли гулять.</w:t>
            </w:r>
          </w:p>
        </w:tc>
        <w:tc>
          <w:tcPr>
            <w:tcW w:w="7455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Руки в кулаках подняты вверх, 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Вращать одним кулаком, 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затем – другим,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Двумя кулаками одновременно.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Руки в кулаках с выпрямленными мизинцами подняты вверх,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Шевелить одним мизинцем,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 потом другим.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Затем, одновременно.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Стучать пальцами по полу.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Одновременно ладонями хлопнуть по полу,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Прижать ладони к груди.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Гладить ладонями уши,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Гладить одной ладонью другую ладонь,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Имитировать движения.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7" w:rsidRPr="007D7727" w:rsidTr="007D7727">
        <w:tc>
          <w:tcPr>
            <w:tcW w:w="3319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Каша.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Каша-малаша</w:t>
            </w:r>
            <w:proofErr w:type="spell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, ты, так хороша!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Если добавить чуть-чуть молока,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Сахар и соль и корицу </w:t>
            </w:r>
            <w:r w:rsidRPr="007D7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возьмём,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Кашу мы маленьким деткам даём.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Каша-малаша</w:t>
            </w:r>
            <w:proofErr w:type="spell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, ты, так хороша!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Если добавить стакан молока,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Сахар и соль и корицу возьмём,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Кашу мы папам и мамам даём.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Каша-малаша</w:t>
            </w:r>
            <w:proofErr w:type="spell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, ты, так хороша!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Если добавить ведро молока,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Сахар и соль мы горстями кладём,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Кашу большим великанам даём.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Одна рука имитирует маленькую кастрюльку 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Мешать мизинцем другой руки.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Рука в шепотке,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Мизинцем “доставать кашу из кастрюльки”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Одна рука имитирует кастрюлю </w:t>
            </w:r>
            <w:proofErr w:type="gram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Мешать указательным пальцем другой руки.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Рука в шепотке,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Указательным пальцем “кормить”.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Одна рука имитирует </w:t>
            </w:r>
            <w:proofErr w:type="gram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большую</w:t>
            </w:r>
            <w:proofErr w:type="gram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кастрюлю (вся рука), мешать другой рукой.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Рука собрана в горсть,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Всей рукой “доставать кашу из кастрюли”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7" w:rsidRPr="007D7727" w:rsidTr="007D7727">
        <w:tc>
          <w:tcPr>
            <w:tcW w:w="3319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Одеваемся.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На улицу собираемся,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Тепло одеваемся.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Одели шапку, </w:t>
            </w:r>
            <w:proofErr w:type="gram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подбородком крепко завязали,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Одели шубку.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На все пуговицы застегнули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(пуговки в ряд на деток глядят).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Варежки одели,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Длинный шарф завязали.</w:t>
            </w:r>
          </w:p>
        </w:tc>
        <w:tc>
          <w:tcPr>
            <w:tcW w:w="7455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Ладоням обеих рук проводим от макушки к подбородку,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Имитация: просовываем одну руку в рукав, натягиваем на плечо, </w:t>
            </w:r>
            <w:proofErr w:type="gram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затем то</w:t>
            </w:r>
            <w:proofErr w:type="gram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 же, др. рукой. 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Поочерёдно опускаем кулачки от шеи до коленок.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Имитация движений.</w:t>
            </w:r>
          </w:p>
        </w:tc>
      </w:tr>
      <w:tr w:rsidR="007D7727" w:rsidRPr="007D7727" w:rsidTr="007D7727">
        <w:tc>
          <w:tcPr>
            <w:tcW w:w="3319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Ворота.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Построим ворота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Сначала в небеса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Потом не землю.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Ой, живые ворота, пропустите, меня!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Я и сам пройду и детей проведу.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Прямые руки подняты вверх и в стороны,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 том же положении ладонями коснуться пола.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Дети по очереди проползают между ног взрослого или других детей.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27" w:rsidRPr="007D7727" w:rsidTr="00C15037">
        <w:trPr>
          <w:trHeight w:val="12766"/>
        </w:trPr>
        <w:tc>
          <w:tcPr>
            <w:tcW w:w="3319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Птенец.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 солнечном домике, кто-то живёт.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Посмотрите, как они расправляют перья.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Пёрышки превратились в крылья,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Крылья сложились и полетели над землёй!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Вот высокая гора,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Вот быстрая речка,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Вот зелёный лес,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Вот дерево, а на нём… Что это там?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Это гнездо! (Давайте одной ручкой обнимем другую).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А в этом гнёздышке – птенчик!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Какой у него клювик! Птенчик кричит!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Что он кричит? “Мама, мама!” (тоненьким голоском). Он есть хочет.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Мама прилетела.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Мама червяков принесла.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Птенчик съел одного червяка, потом второго, третьего, четвёртого, а пятый убежал.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Но птенчик всё равно наелся.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Погладьте его животик, (какой он тёплый!)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Птенчик наелся. А теперь, что он делает? Захотел спать.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Мама приготовила ему мягкую постель,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Птенчик потрогал её клювом и лёг.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Улёгся спать птенчик.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Ладони в кулачках,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 очереди выпрямлять пальцы,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Раскрытые ладони соединить, 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имитируя крылья,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Положить одну ладонь в другую,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Указательный и большой палец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 правой руки имитируют клюв птенца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На левой руке большому пальцу </w:t>
            </w:r>
            <w:proofErr w:type="gram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противопоставлены</w:t>
            </w:r>
            <w:proofErr w:type="gram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указательный, сред-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, безымянный, мизинец (клюв птицы).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Пальцы левой руки быстро шевелятся.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Имитация того, как птенец съедает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 очереди червяков,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Пальцы левой руки (червячки) по одному загибаются.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Гладить ладонью левой руки 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по тыльной стороне правой. 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Разомкнуть и сильно развести указатель-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 и большой палец правой руки.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ладонь левой руки 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 полу, 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Сомкнутыми указательным и большим пальцами правой руки коснуться ладони левой руки.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Имитировать движение.</w:t>
            </w:r>
          </w:p>
        </w:tc>
      </w:tr>
      <w:tr w:rsidR="007D7727" w:rsidRPr="007D7727" w:rsidTr="007D7727">
        <w:tc>
          <w:tcPr>
            <w:tcW w:w="3319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Сказку зовём.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На горе стоит гора,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И на той горе гора,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А на той горе – лужок,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А на том лужке – дубок,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Сидит ворон на дубу,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И играет </w:t>
            </w:r>
            <w:proofErr w:type="gram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 трубу,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Ворон в красных сапогах,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 зелёных серьгах,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Сказку вещает,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Гостей созывает.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Мы пойдём сказку слушать,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Вкусные прянички кушать.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Одна рука перед собой, согнутая в локте,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На неё положить другую руку.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Сверху положить первую руку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А вторую поставить вертикально.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Вертикально стоящая рука кистью имитирует голову ворона.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Обе ладони сложить у рта в виде рупора.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Гладить себя ладонями по голеням снизу вверх,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Гладить по ушам сверху вниз.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Ладони у рта в виде рупора,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Махи руками к себе.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Поднести ладонь к уху, затем другую ладонь 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к другому уху,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>Поочерёдно подносить кулачки ко рту.</w:t>
            </w:r>
          </w:p>
          <w:p w:rsidR="007D7727" w:rsidRPr="007D7727" w:rsidRDefault="007D7727" w:rsidP="007D7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D7727" w:rsidRPr="007D7727" w:rsidRDefault="007D7727" w:rsidP="007D77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7727" w:rsidRPr="007D7727" w:rsidRDefault="007D7727" w:rsidP="007D772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D7727" w:rsidRPr="007D7727" w:rsidSect="004A3E10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72D" w:rsidRDefault="00CB272D" w:rsidP="007D7727">
      <w:pPr>
        <w:spacing w:after="0" w:line="240" w:lineRule="auto"/>
      </w:pPr>
      <w:r>
        <w:separator/>
      </w:r>
    </w:p>
  </w:endnote>
  <w:endnote w:type="continuationSeparator" w:id="0">
    <w:p w:rsidR="00CB272D" w:rsidRDefault="00CB272D" w:rsidP="007D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5771"/>
      <w:docPartObj>
        <w:docPartGallery w:val="Page Numbers (Bottom of Page)"/>
        <w:docPartUnique/>
      </w:docPartObj>
    </w:sdtPr>
    <w:sdtContent>
      <w:p w:rsidR="007D7727" w:rsidRDefault="00C046EA">
        <w:pPr>
          <w:pStyle w:val="a9"/>
          <w:jc w:val="center"/>
        </w:pPr>
        <w:fldSimple w:instr=" PAGE   \* MERGEFORMAT ">
          <w:r w:rsidR="00C15037">
            <w:rPr>
              <w:noProof/>
            </w:rPr>
            <w:t>9</w:t>
          </w:r>
        </w:fldSimple>
      </w:p>
    </w:sdtContent>
  </w:sdt>
  <w:p w:rsidR="007D7727" w:rsidRDefault="007D77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72D" w:rsidRDefault="00CB272D" w:rsidP="007D7727">
      <w:pPr>
        <w:spacing w:after="0" w:line="240" w:lineRule="auto"/>
      </w:pPr>
      <w:r>
        <w:separator/>
      </w:r>
    </w:p>
  </w:footnote>
  <w:footnote w:type="continuationSeparator" w:id="0">
    <w:p w:rsidR="00CB272D" w:rsidRDefault="00CB272D" w:rsidP="007D7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ED2"/>
    <w:rsid w:val="002E36E8"/>
    <w:rsid w:val="004A3E10"/>
    <w:rsid w:val="005C1AEF"/>
    <w:rsid w:val="005C2CA3"/>
    <w:rsid w:val="006D34C8"/>
    <w:rsid w:val="007D7727"/>
    <w:rsid w:val="008D7CBB"/>
    <w:rsid w:val="009770B0"/>
    <w:rsid w:val="00B53A78"/>
    <w:rsid w:val="00C046EA"/>
    <w:rsid w:val="00C15037"/>
    <w:rsid w:val="00C75379"/>
    <w:rsid w:val="00CB272D"/>
    <w:rsid w:val="00CC14A7"/>
    <w:rsid w:val="00E27ED2"/>
    <w:rsid w:val="00EF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53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7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D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7727"/>
  </w:style>
  <w:style w:type="paragraph" w:styleId="a9">
    <w:name w:val="footer"/>
    <w:basedOn w:val="a"/>
    <w:link w:val="aa"/>
    <w:uiPriority w:val="99"/>
    <w:unhideWhenUsed/>
    <w:rsid w:val="007D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7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A8DF2-4E94-4BFB-A15C-2E46FDD3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3672</Words>
  <Characters>20936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</dc:creator>
  <cp:lastModifiedBy>RePack by SPecialiST</cp:lastModifiedBy>
  <cp:revision>9</cp:revision>
  <dcterms:created xsi:type="dcterms:W3CDTF">2014-05-18T02:49:00Z</dcterms:created>
  <dcterms:modified xsi:type="dcterms:W3CDTF">2016-08-31T11:07:00Z</dcterms:modified>
</cp:coreProperties>
</file>